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FD1" w:rsidRPr="007937B8" w:rsidRDefault="00E44FD1" w:rsidP="00E44FD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</w:rPr>
      </w:pPr>
      <w:r w:rsidRPr="007937B8">
        <w:rPr>
          <w:rFonts w:ascii="Times New Roman" w:hAnsi="Times New Roman" w:cs="Times New Roman"/>
          <w:b/>
          <w:bCs/>
          <w:color w:val="000000"/>
        </w:rPr>
        <w:t>Перечень транспортных средств, подлежащих страхованию (КАСКО)</w:t>
      </w:r>
    </w:p>
    <w:tbl>
      <w:tblPr>
        <w:tblW w:w="8799" w:type="dxa"/>
        <w:tblInd w:w="-530" w:type="dxa"/>
        <w:tblLook w:val="04A0" w:firstRow="1" w:lastRow="0" w:firstColumn="1" w:lastColumn="0" w:noHBand="0" w:noVBand="1"/>
      </w:tblPr>
      <w:tblGrid>
        <w:gridCol w:w="617"/>
        <w:gridCol w:w="3042"/>
        <w:gridCol w:w="2138"/>
        <w:gridCol w:w="1078"/>
        <w:gridCol w:w="1924"/>
      </w:tblGrid>
      <w:tr w:rsidR="00E44FD1" w:rsidRPr="007937B8" w:rsidTr="00E44FD1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E44FD1" w:rsidRPr="007937B8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93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793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E44FD1" w:rsidRPr="007937B8" w:rsidRDefault="00E44FD1" w:rsidP="00564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Марка авто (техники)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E44FD1" w:rsidRPr="007937B8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Рег.№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E44FD1" w:rsidRPr="007937B8" w:rsidRDefault="00E44FD1" w:rsidP="00564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37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 выпуска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7937B8" w:rsidRDefault="00E44FD1">
            <w:r>
              <w:t>Страховая сумма</w:t>
            </w:r>
          </w:p>
        </w:tc>
      </w:tr>
      <w:tr w:rsidR="00E44FD1" w:rsidRPr="007937B8" w:rsidTr="00E44FD1">
        <w:trPr>
          <w:trHeight w:val="51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GEELY MONJARO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sz w:val="20"/>
                <w:szCs w:val="20"/>
              </w:rPr>
              <w:t>Е 883 ОР 147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2024</w:t>
            </w:r>
          </w:p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2C51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4 500 000</w:t>
            </w:r>
            <w:r w:rsidR="00E44FD1" w:rsidRPr="00E44FD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GEELY COOLRAY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908 АУ 147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2 500 000</w:t>
            </w:r>
            <w:r w:rsidR="00E44FD1" w:rsidRPr="00E44FD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KAIYI E5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291 МУ 147</w:t>
            </w:r>
          </w:p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7D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1 910 000</w:t>
            </w:r>
            <w:bookmarkStart w:id="0" w:name="_GoBack"/>
            <w:bookmarkEnd w:id="0"/>
            <w:r w:rsidR="00E44FD1" w:rsidRPr="00E44FD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GEELY COOLRAY</w:t>
            </w:r>
          </w:p>
          <w:p w:rsidR="00E44FD1" w:rsidRPr="00C5379F" w:rsidRDefault="00E44FD1" w:rsidP="0056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880 АУ 147</w:t>
            </w:r>
          </w:p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</w:t>
            </w:r>
            <w:r w:rsidRPr="00E44FD1">
              <w:rPr>
                <w:rFonts w:ascii="Times New Roman" w:hAnsi="Times New Roman" w:cs="Times New Roman"/>
              </w:rPr>
              <w:t xml:space="preserve"> </w:t>
            </w:r>
            <w:r w:rsidR="00E44FD1" w:rsidRPr="00E44FD1">
              <w:rPr>
                <w:rFonts w:ascii="Times New Roman" w:hAnsi="Times New Roman" w:cs="Times New Roman"/>
              </w:rPr>
              <w:t>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GEELY COOLRAY</w:t>
            </w:r>
          </w:p>
          <w:p w:rsidR="00E44FD1" w:rsidRPr="00C5379F" w:rsidRDefault="00E44FD1" w:rsidP="0056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594 ЕО 147</w:t>
            </w:r>
          </w:p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</w:t>
            </w:r>
            <w:r w:rsidRPr="00E44FD1">
              <w:rPr>
                <w:rFonts w:ascii="Times New Roman" w:hAnsi="Times New Roman" w:cs="Times New Roman"/>
              </w:rPr>
              <w:t xml:space="preserve"> </w:t>
            </w:r>
            <w:r w:rsidR="00E44FD1" w:rsidRPr="00E44FD1">
              <w:rPr>
                <w:rFonts w:ascii="Times New Roman" w:hAnsi="Times New Roman" w:cs="Times New Roman"/>
              </w:rPr>
              <w:t>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GEELY COOLRAY</w:t>
            </w:r>
          </w:p>
          <w:p w:rsidR="00E44FD1" w:rsidRPr="00C5379F" w:rsidRDefault="00E44FD1" w:rsidP="0056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992 АМ 147</w:t>
            </w:r>
          </w:p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2 500 000</w:t>
            </w:r>
            <w:r w:rsidRPr="00E44FD1">
              <w:rPr>
                <w:rFonts w:ascii="Times New Roman" w:hAnsi="Times New Roman" w:cs="Times New Roman"/>
              </w:rPr>
              <w:t xml:space="preserve"> </w:t>
            </w:r>
            <w:r w:rsidR="00E44FD1" w:rsidRPr="00E44FD1">
              <w:rPr>
                <w:rFonts w:ascii="Times New Roman" w:hAnsi="Times New Roman" w:cs="Times New Roman"/>
              </w:rPr>
              <w:t>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GEELY COOLRAY</w:t>
            </w:r>
          </w:p>
          <w:p w:rsidR="00E44FD1" w:rsidRPr="00C5379F" w:rsidRDefault="00E44FD1" w:rsidP="0056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743 АУ 147</w:t>
            </w:r>
          </w:p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2 500 000</w:t>
            </w:r>
            <w:r w:rsidR="00E44FD1" w:rsidRPr="00E44FD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GEELY MONJARO</w:t>
            </w:r>
          </w:p>
          <w:p w:rsidR="00E44FD1" w:rsidRPr="00C5379F" w:rsidRDefault="00E44FD1" w:rsidP="0056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015 ОО 147</w:t>
            </w:r>
          </w:p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2C51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4 500 000</w:t>
            </w:r>
            <w:r w:rsidR="00E44FD1" w:rsidRPr="00E44FD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E44FD1" w:rsidRPr="007937B8" w:rsidTr="00E44FD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ЛАДА VESTA</w:t>
            </w:r>
          </w:p>
          <w:p w:rsidR="00E44FD1" w:rsidRPr="00C5379F" w:rsidRDefault="00E44FD1" w:rsidP="00564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sz w:val="20"/>
                <w:szCs w:val="20"/>
              </w:rPr>
              <w:t>Е 108 КУ 147</w:t>
            </w:r>
          </w:p>
          <w:p w:rsidR="00E44FD1" w:rsidRPr="00C5379F" w:rsidRDefault="00E44FD1" w:rsidP="005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FD1" w:rsidRPr="00C5379F" w:rsidRDefault="00E44FD1" w:rsidP="00564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1 800 000</w:t>
            </w:r>
            <w:r w:rsidRPr="00E44FD1">
              <w:rPr>
                <w:rFonts w:ascii="Times New Roman" w:hAnsi="Times New Roman" w:cs="Times New Roman"/>
              </w:rPr>
              <w:t xml:space="preserve"> </w:t>
            </w:r>
            <w:r w:rsidR="00E44FD1" w:rsidRPr="00E44FD1">
              <w:rPr>
                <w:rFonts w:ascii="Times New Roman" w:hAnsi="Times New Roman" w:cs="Times New Roman"/>
              </w:rPr>
              <w:t>руб.</w:t>
            </w:r>
          </w:p>
        </w:tc>
      </w:tr>
      <w:tr w:rsidR="00E44FD1" w:rsidTr="00564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17" w:type="dxa"/>
          </w:tcPr>
          <w:p w:rsidR="00E44FD1" w:rsidRPr="00C5379F" w:rsidRDefault="00E44FD1" w:rsidP="00564C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42" w:type="dxa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ЛАДА VESTA</w:t>
            </w:r>
          </w:p>
          <w:p w:rsidR="00E44FD1" w:rsidRPr="00C5379F" w:rsidRDefault="00E44FD1" w:rsidP="00564CF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sz w:val="20"/>
                <w:szCs w:val="20"/>
              </w:rPr>
              <w:t>Е 763 ВУ 147</w:t>
            </w:r>
          </w:p>
          <w:p w:rsidR="00E44FD1" w:rsidRPr="00C5379F" w:rsidRDefault="00E44FD1" w:rsidP="00564C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</w:tcPr>
          <w:p w:rsidR="00E44FD1" w:rsidRPr="00C5379F" w:rsidRDefault="00E44FD1" w:rsidP="00564CF4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1 800 000</w:t>
            </w:r>
            <w:r w:rsidRPr="00E44FD1">
              <w:rPr>
                <w:rFonts w:ascii="Times New Roman" w:hAnsi="Times New Roman" w:cs="Times New Roman"/>
              </w:rPr>
              <w:t xml:space="preserve"> </w:t>
            </w:r>
            <w:r w:rsidR="00E44FD1" w:rsidRPr="00E44FD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E44FD1" w:rsidTr="00564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617" w:type="dxa"/>
          </w:tcPr>
          <w:p w:rsidR="00E44FD1" w:rsidRPr="00C5379F" w:rsidRDefault="00E44FD1" w:rsidP="00564C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42" w:type="dxa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ЛАДА VESTA</w:t>
            </w:r>
          </w:p>
          <w:p w:rsidR="00E44FD1" w:rsidRPr="00C5379F" w:rsidRDefault="00E44FD1" w:rsidP="00564CF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sz w:val="20"/>
                <w:szCs w:val="20"/>
              </w:rPr>
              <w:t>Е 137 КУ 147</w:t>
            </w:r>
          </w:p>
          <w:p w:rsidR="00E44FD1" w:rsidRPr="00C5379F" w:rsidRDefault="00E44FD1" w:rsidP="00564C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</w:tcPr>
          <w:p w:rsidR="00E44FD1" w:rsidRPr="00C5379F" w:rsidRDefault="00E44FD1" w:rsidP="00564CF4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shd w:val="clear" w:color="auto" w:fill="auto"/>
          </w:tcPr>
          <w:p w:rsidR="00E44FD1" w:rsidRPr="00E44FD1" w:rsidRDefault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1 800 000</w:t>
            </w:r>
            <w:r w:rsidRPr="00E44FD1">
              <w:rPr>
                <w:rFonts w:ascii="Times New Roman" w:hAnsi="Times New Roman" w:cs="Times New Roman"/>
              </w:rPr>
              <w:t xml:space="preserve"> </w:t>
            </w:r>
            <w:r w:rsidR="00E44FD1" w:rsidRPr="00E44FD1">
              <w:rPr>
                <w:rFonts w:ascii="Times New Roman" w:hAnsi="Times New Roman" w:cs="Times New Roman"/>
              </w:rPr>
              <w:t>руб.</w:t>
            </w:r>
          </w:p>
        </w:tc>
      </w:tr>
      <w:tr w:rsidR="00E44FD1" w:rsidTr="00564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617" w:type="dxa"/>
          </w:tcPr>
          <w:p w:rsidR="00E44FD1" w:rsidRPr="00C5379F" w:rsidRDefault="00E44FD1" w:rsidP="00564C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42" w:type="dxa"/>
          </w:tcPr>
          <w:p w:rsidR="00E44FD1" w:rsidRPr="00C5379F" w:rsidRDefault="00E44FD1" w:rsidP="00564CF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ЛАДА VESTA</w:t>
            </w:r>
          </w:p>
          <w:p w:rsidR="00E44FD1" w:rsidRPr="00C5379F" w:rsidRDefault="00E44FD1" w:rsidP="00564CF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E44FD1" w:rsidRPr="00C5379F" w:rsidRDefault="00E44FD1" w:rsidP="00564C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79F">
              <w:rPr>
                <w:rFonts w:ascii="Times New Roman" w:hAnsi="Times New Roman" w:cs="Times New Roman"/>
                <w:bCs/>
                <w:sz w:val="20"/>
                <w:szCs w:val="20"/>
              </w:rPr>
              <w:t>Е 782 ВУ 147</w:t>
            </w:r>
          </w:p>
        </w:tc>
        <w:tc>
          <w:tcPr>
            <w:tcW w:w="1078" w:type="dxa"/>
          </w:tcPr>
          <w:p w:rsidR="00E44FD1" w:rsidRPr="00C5379F" w:rsidRDefault="00E44FD1" w:rsidP="00564CF4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537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shd w:val="clear" w:color="auto" w:fill="auto"/>
          </w:tcPr>
          <w:p w:rsidR="00E44FD1" w:rsidRPr="00E44FD1" w:rsidRDefault="00564CF4" w:rsidP="0056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1 800 000</w:t>
            </w:r>
            <w:r w:rsidR="00E44FD1" w:rsidRPr="00E44FD1">
              <w:rPr>
                <w:rFonts w:ascii="Times New Roman" w:hAnsi="Times New Roman" w:cs="Times New Roman"/>
              </w:rPr>
              <w:t xml:space="preserve"> руб.</w:t>
            </w:r>
          </w:p>
        </w:tc>
      </w:tr>
    </w:tbl>
    <w:p w:rsidR="00C218DD" w:rsidRDefault="00C218DD"/>
    <w:sectPr w:rsidR="00C21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29"/>
    <w:rsid w:val="002C51DF"/>
    <w:rsid w:val="00564CF4"/>
    <w:rsid w:val="00746929"/>
    <w:rsid w:val="007D4634"/>
    <w:rsid w:val="00C218DD"/>
    <w:rsid w:val="00E4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4</cp:revision>
  <dcterms:created xsi:type="dcterms:W3CDTF">2025-12-11T08:09:00Z</dcterms:created>
  <dcterms:modified xsi:type="dcterms:W3CDTF">2025-12-11T08:57:00Z</dcterms:modified>
</cp:coreProperties>
</file>